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BC082" w14:textId="761F975A" w:rsidR="007420D5" w:rsidRDefault="000A5C40">
      <w:pPr>
        <w:rPr>
          <w:rStyle w:val="Zvraznenie"/>
        </w:rPr>
      </w:pPr>
      <w:r>
        <w:rPr>
          <w:rStyle w:val="Zvraznenie"/>
        </w:rPr>
        <w:t>Krajský inšpektorát</w:t>
      </w:r>
      <w:r w:rsidR="007A651E">
        <w:rPr>
          <w:rStyle w:val="Zvraznenie"/>
        </w:rPr>
        <w:t> </w:t>
      </w:r>
      <w:r w:rsidR="007A651E">
        <w:rPr>
          <w:i/>
          <w:iCs/>
        </w:rPr>
        <w:br/>
      </w:r>
      <w:r w:rsidR="007A651E">
        <w:rPr>
          <w:rStyle w:val="Zvraznenie"/>
        </w:rPr>
        <w:t>Slovenskej obchodnej inšpekcie </w:t>
      </w:r>
      <w:bookmarkStart w:id="0" w:name="_GoBack"/>
      <w:bookmarkEnd w:id="0"/>
      <w:r w:rsidR="007A651E">
        <w:rPr>
          <w:rStyle w:val="Zvraznenie"/>
        </w:rPr>
        <w:t>  </w:t>
      </w:r>
      <w:r w:rsidR="007A651E">
        <w:rPr>
          <w:i/>
          <w:iCs/>
        </w:rPr>
        <w:br/>
      </w:r>
      <w:r>
        <w:rPr>
          <w:i/>
          <w:iCs/>
        </w:rPr>
        <w:t>Ulica</w:t>
      </w:r>
      <w:r w:rsidR="007A651E">
        <w:rPr>
          <w:i/>
          <w:iCs/>
        </w:rPr>
        <w:br/>
      </w:r>
      <w:r>
        <w:rPr>
          <w:rStyle w:val="Zvraznenie"/>
        </w:rPr>
        <w:t>PSČ MESTO</w:t>
      </w:r>
      <w:r w:rsidR="007A651E">
        <w:rPr>
          <w:rStyle w:val="Zvraznenie"/>
        </w:rPr>
        <w:t> </w:t>
      </w:r>
    </w:p>
    <w:p w14:paraId="5E0517C3" w14:textId="77777777" w:rsidR="007A651E" w:rsidRDefault="007A651E">
      <w:pPr>
        <w:rPr>
          <w:rStyle w:val="Zvraznenie"/>
        </w:rPr>
      </w:pPr>
    </w:p>
    <w:p w14:paraId="046D7A32" w14:textId="77777777" w:rsidR="007A651E" w:rsidRDefault="007A651E">
      <w:r>
        <w:rPr>
          <w:rStyle w:val="Zvraznenie"/>
        </w:rPr>
        <w:t>V Hornej Dolnej, 29. 2. 2019</w:t>
      </w:r>
    </w:p>
    <w:p w14:paraId="76F58848" w14:textId="77777777" w:rsidR="007A651E" w:rsidRDefault="007A651E"/>
    <w:p w14:paraId="447A343B" w14:textId="77777777" w:rsidR="007A651E" w:rsidRDefault="007A651E"/>
    <w:p w14:paraId="1F32A1DD" w14:textId="77777777" w:rsidR="007A651E" w:rsidRDefault="007A651E">
      <w:r>
        <w:t>Dobrý deň,</w:t>
      </w:r>
    </w:p>
    <w:p w14:paraId="74785A5F" w14:textId="77777777" w:rsidR="007A651E" w:rsidRDefault="007A651E"/>
    <w:p w14:paraId="482FEC77" w14:textId="77777777" w:rsidR="007A651E" w:rsidRDefault="007A651E">
      <w:r>
        <w:t>zasielame Vám informácie v zmysle Zákona 170/2018 - §7 písmeno c)</w:t>
      </w:r>
    </w:p>
    <w:p w14:paraId="718F781B" w14:textId="77777777" w:rsidR="007A651E" w:rsidRDefault="007A651E">
      <w:r>
        <w:t xml:space="preserve">1)  prehľad </w:t>
      </w:r>
      <w:proofErr w:type="spellStart"/>
      <w:r>
        <w:t>touroperátorov</w:t>
      </w:r>
      <w:proofErr w:type="spellEnd"/>
      <w:r>
        <w:t xml:space="preserve"> usadených v EÚ, ktorých produkty predávame</w:t>
      </w:r>
      <w:r w:rsidR="00FA47F3">
        <w:t>, ich</w:t>
      </w:r>
      <w:r>
        <w:t xml:space="preserve"> kontaktné údaje, informácie o ich poistení insolventnosti</w:t>
      </w:r>
    </w:p>
    <w:p w14:paraId="27FF8CB6" w14:textId="77777777" w:rsidR="007A651E" w:rsidRDefault="007A651E">
      <w:r>
        <w:t>2) kópie ich poistných certifikátov .... ks</w:t>
      </w:r>
    </w:p>
    <w:p w14:paraId="11C5E0FC" w14:textId="77777777" w:rsidR="007A651E" w:rsidRDefault="007A651E"/>
    <w:p w14:paraId="6F54E63B" w14:textId="77777777" w:rsidR="007A651E" w:rsidRDefault="007A651E"/>
    <w:p w14:paraId="2711589A" w14:textId="77777777" w:rsidR="007A651E" w:rsidRDefault="007A651E">
      <w:r>
        <w:t>S pozdravom</w:t>
      </w:r>
    </w:p>
    <w:p w14:paraId="5F80C676" w14:textId="77777777" w:rsidR="007A651E" w:rsidRDefault="007A651E"/>
    <w:p w14:paraId="6A4A97BF" w14:textId="77777777" w:rsidR="007A651E" w:rsidRDefault="007A651E"/>
    <w:p w14:paraId="4AAC7665" w14:textId="77777777" w:rsidR="007A651E" w:rsidRDefault="007A651E">
      <w:r>
        <w:t>Ing. Aladár Miazga</w:t>
      </w:r>
      <w:r>
        <w:br/>
        <w:t>konateľ</w:t>
      </w:r>
    </w:p>
    <w:sectPr w:rsidR="007A651E" w:rsidSect="0074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1E"/>
    <w:rsid w:val="000A5C40"/>
    <w:rsid w:val="007420D5"/>
    <w:rsid w:val="007A651E"/>
    <w:rsid w:val="00F52E66"/>
    <w:rsid w:val="00FA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1E8F"/>
  <w15:docId w15:val="{BF80321F-E7C1-404D-BAFF-026B9FE4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20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7A65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PULT7</dc:creator>
  <cp:lastModifiedBy>Juraj Stahl</cp:lastModifiedBy>
  <cp:revision>2</cp:revision>
  <dcterms:created xsi:type="dcterms:W3CDTF">2020-01-28T12:23:00Z</dcterms:created>
  <dcterms:modified xsi:type="dcterms:W3CDTF">2020-01-28T12:23:00Z</dcterms:modified>
</cp:coreProperties>
</file>